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DD5F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DIVISION 4 - PLANTS</w:t>
      </w:r>
    </w:p>
    <w:p w14:paraId="59494C2B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AND FLOWERS</w:t>
      </w:r>
    </w:p>
    <w:p w14:paraId="6BFBF279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SECTION 4 A – Cut Flowers</w:t>
      </w:r>
    </w:p>
    <w:p w14:paraId="3B91F887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SECTION 4 B – Container Grown</w:t>
      </w:r>
    </w:p>
    <w:p w14:paraId="69F83486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Plants</w:t>
      </w:r>
    </w:p>
    <w:p w14:paraId="7203DE94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SECTION 4C – Artistic Design</w:t>
      </w:r>
    </w:p>
    <w:p w14:paraId="197ED52B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SECTION 4D – Table Settings</w:t>
      </w:r>
    </w:p>
    <w:p w14:paraId="31C4A0C6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SECTION 4E – Junior Artist</w:t>
      </w:r>
    </w:p>
    <w:p w14:paraId="5F5890B6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Design</w:t>
      </w:r>
    </w:p>
    <w:p w14:paraId="63B48C94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GENERAL RULES:</w:t>
      </w:r>
    </w:p>
    <w:p w14:paraId="2081EA47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1. Each exhibitor is limited to one entry</w:t>
      </w:r>
    </w:p>
    <w:p w14:paraId="33055779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per class. Exhibitors are responsible for</w:t>
      </w:r>
    </w:p>
    <w:p w14:paraId="6EF980D7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making entries in the correct divisions,</w:t>
      </w:r>
    </w:p>
    <w:p w14:paraId="74D0A7AC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sections, and classes. Classes with</w:t>
      </w:r>
    </w:p>
    <w:p w14:paraId="03BD5D29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grade restrictions are for the grade just</w:t>
      </w:r>
    </w:p>
    <w:p w14:paraId="12ABA21F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completed.</w:t>
      </w:r>
    </w:p>
    <w:p w14:paraId="5D7749E4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2. All plants must be grown by the exhibitor</w:t>
      </w:r>
    </w:p>
    <w:p w14:paraId="445A865F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and grown in Winneshiek County or</w:t>
      </w:r>
    </w:p>
    <w:p w14:paraId="5FE1BC7B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adjoining county.</w:t>
      </w:r>
    </w:p>
    <w:p w14:paraId="7208AFF2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3. Entries should be brought to Community</w:t>
      </w:r>
    </w:p>
    <w:p w14:paraId="5252BB04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Building on the fairgrounds on Monday,</w:t>
      </w:r>
    </w:p>
    <w:p w14:paraId="4ADD7C11" w14:textId="4DDF49C6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July 1</w:t>
      </w:r>
      <w:r w:rsidR="007F288A">
        <w:rPr>
          <w:rFonts w:ascii="Times-Roman" w:hAnsi="Times-Roman" w:cs="Times-Roman"/>
          <w:sz w:val="16"/>
          <w:szCs w:val="16"/>
        </w:rPr>
        <w:t>0</w:t>
      </w:r>
      <w:r>
        <w:rPr>
          <w:rFonts w:ascii="Times-Roman" w:hAnsi="Times-Roman" w:cs="Times-Roman"/>
          <w:sz w:val="16"/>
          <w:szCs w:val="16"/>
        </w:rPr>
        <w:t xml:space="preserve"> between </w:t>
      </w:r>
      <w:r w:rsidR="009851A7">
        <w:rPr>
          <w:rFonts w:ascii="Times-Roman" w:hAnsi="Times-Roman" w:cs="Times-Roman"/>
          <w:sz w:val="16"/>
          <w:szCs w:val="16"/>
        </w:rPr>
        <w:t>12 p.m</w:t>
      </w:r>
      <w:r>
        <w:rPr>
          <w:rFonts w:ascii="Times-Roman" w:hAnsi="Times-Roman" w:cs="Times-Roman"/>
          <w:sz w:val="16"/>
          <w:szCs w:val="16"/>
        </w:rPr>
        <w:t>. and 6 p.m. All</w:t>
      </w:r>
    </w:p>
    <w:p w14:paraId="2DED7C6E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items must be checked in and tagged.</w:t>
      </w:r>
    </w:p>
    <w:p w14:paraId="0ACB6327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4. The Fair Board and Volunteers will</w:t>
      </w:r>
    </w:p>
    <w:p w14:paraId="37A784D1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strive to assure the safety of all items</w:t>
      </w:r>
    </w:p>
    <w:p w14:paraId="309F21DD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after arrival and placement, but neither</w:t>
      </w:r>
    </w:p>
    <w:p w14:paraId="63E2F041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the Board nor Superintendent will be</w:t>
      </w:r>
    </w:p>
    <w:p w14:paraId="1427C6B5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responsible for any loss or damage to</w:t>
      </w:r>
    </w:p>
    <w:p w14:paraId="54FEC01B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exhibits.</w:t>
      </w:r>
    </w:p>
    <w:p w14:paraId="4C1CA80B" w14:textId="4841336C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5. Judging is Monday, July 1</w:t>
      </w:r>
      <w:r w:rsidR="007F288A">
        <w:rPr>
          <w:rFonts w:ascii="Times-Roman" w:hAnsi="Times-Roman" w:cs="Times-Roman"/>
          <w:sz w:val="16"/>
          <w:szCs w:val="16"/>
        </w:rPr>
        <w:t xml:space="preserve">0 </w:t>
      </w:r>
      <w:r>
        <w:rPr>
          <w:rFonts w:ascii="Times-Roman" w:hAnsi="Times-Roman" w:cs="Times-Roman"/>
          <w:sz w:val="16"/>
          <w:szCs w:val="16"/>
        </w:rPr>
        <w:t>at 6 p.m.</w:t>
      </w:r>
    </w:p>
    <w:p w14:paraId="02679ED8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6. The Fair Board reserves the right to</w:t>
      </w:r>
    </w:p>
    <w:p w14:paraId="5C4566B6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disqualify any entry.</w:t>
      </w:r>
    </w:p>
    <w:p w14:paraId="6D822E55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7. Exhibits will be released at 3-5 p.m.</w:t>
      </w:r>
    </w:p>
    <w:p w14:paraId="36385808" w14:textId="2CAACA05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Saturday, July 1</w:t>
      </w:r>
      <w:r w:rsidR="007F288A">
        <w:rPr>
          <w:rFonts w:ascii="Times-Roman" w:hAnsi="Times-Roman" w:cs="Times-Roman"/>
          <w:sz w:val="16"/>
          <w:szCs w:val="16"/>
        </w:rPr>
        <w:t>5</w:t>
      </w:r>
      <w:r>
        <w:rPr>
          <w:rFonts w:ascii="Times-Roman" w:hAnsi="Times-Roman" w:cs="Times-Roman"/>
          <w:sz w:val="16"/>
          <w:szCs w:val="16"/>
        </w:rPr>
        <w:t xml:space="preserve"> and must be removed</w:t>
      </w:r>
    </w:p>
    <w:p w14:paraId="2A960D24" w14:textId="5357AA15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by 5 p.m., July 1</w:t>
      </w:r>
      <w:r w:rsidR="007F288A">
        <w:rPr>
          <w:rFonts w:ascii="Times-Roman" w:hAnsi="Times-Roman" w:cs="Times-Roman"/>
          <w:sz w:val="16"/>
          <w:szCs w:val="16"/>
        </w:rPr>
        <w:t>5</w:t>
      </w:r>
      <w:r>
        <w:rPr>
          <w:rFonts w:ascii="Times-Roman" w:hAnsi="Times-Roman" w:cs="Times-Roman"/>
          <w:sz w:val="16"/>
          <w:szCs w:val="16"/>
        </w:rPr>
        <w:t>.</w:t>
      </w:r>
    </w:p>
    <w:p w14:paraId="5982D693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8. The horticulture (4A and 4B) and artistic</w:t>
      </w:r>
    </w:p>
    <w:p w14:paraId="0B6E9D99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division (4C and 4D) is open to all</w:t>
      </w:r>
    </w:p>
    <w:p w14:paraId="2DA0A20B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exhibitors, but not to professionals.</w:t>
      </w:r>
    </w:p>
    <w:p w14:paraId="067540F6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Section 4E and 4F is age 12 and under</w:t>
      </w:r>
    </w:p>
    <w:p w14:paraId="5B49E359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only</w:t>
      </w:r>
    </w:p>
    <w:p w14:paraId="3CA3C033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Exhibits and any monies from premiums</w:t>
      </w:r>
    </w:p>
    <w:p w14:paraId="71112975" w14:textId="473AFA1F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must be picked up Saturday, July 1</w:t>
      </w:r>
      <w:r w:rsidR="007F288A">
        <w:rPr>
          <w:rFonts w:ascii="Times-Roman" w:hAnsi="Times-Roman" w:cs="Times-Roman"/>
          <w:sz w:val="16"/>
          <w:szCs w:val="16"/>
        </w:rPr>
        <w:t>5</w:t>
      </w:r>
      <w:r>
        <w:rPr>
          <w:rFonts w:ascii="Times-Roman" w:hAnsi="Times-Roman" w:cs="Times-Roman"/>
          <w:sz w:val="16"/>
          <w:szCs w:val="16"/>
        </w:rPr>
        <w:t>, 202</w:t>
      </w:r>
      <w:r w:rsidR="008F6DF6">
        <w:rPr>
          <w:rFonts w:ascii="Times-Roman" w:hAnsi="Times-Roman" w:cs="Times-Roman"/>
          <w:sz w:val="16"/>
          <w:szCs w:val="16"/>
        </w:rPr>
        <w:t>3</w:t>
      </w:r>
      <w:r>
        <w:rPr>
          <w:rFonts w:ascii="Times-Roman" w:hAnsi="Times-Roman" w:cs="Times-Roman"/>
          <w:sz w:val="16"/>
          <w:szCs w:val="16"/>
        </w:rPr>
        <w:t>,</w:t>
      </w:r>
    </w:p>
    <w:p w14:paraId="3A7071E7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between 3:00pm – 5:00pm. Any monies</w:t>
      </w:r>
    </w:p>
    <w:p w14:paraId="06CE8343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not picked up within 14 days after will be</w:t>
      </w:r>
    </w:p>
    <w:p w14:paraId="3B8E5ABC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returned to the Winneshiek County Fair</w:t>
      </w:r>
    </w:p>
    <w:p w14:paraId="5F3BBD61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Board.</w:t>
      </w:r>
    </w:p>
    <w:p w14:paraId="11DD1F56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For Plants and Flowers (Section 4A and</w:t>
      </w:r>
    </w:p>
    <w:p w14:paraId="6B07EBB3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4B) in addition to 1st and 2nd premiums,</w:t>
      </w:r>
    </w:p>
    <w:p w14:paraId="29EA1A7B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there will be a BEST OF SHOW premium</w:t>
      </w:r>
    </w:p>
    <w:p w14:paraId="15069C41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$5.00 and HONORABLE MENTION</w:t>
      </w:r>
    </w:p>
    <w:p w14:paraId="39A52C9A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premium $3.00.</w:t>
      </w:r>
    </w:p>
    <w:p w14:paraId="10ACD243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For Artistic Design and Table Settings</w:t>
      </w:r>
    </w:p>
    <w:p w14:paraId="510AFE4D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(Section 4C, 4D, 4E), in addition to 1st and</w:t>
      </w:r>
    </w:p>
    <w:p w14:paraId="2DCA9F06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2nd premiums, there will be a BEST OF</w:t>
      </w:r>
    </w:p>
    <w:p w14:paraId="514374DB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SHOW premium $5.00 and HONORABLE</w:t>
      </w:r>
    </w:p>
    <w:p w14:paraId="23E6E0EF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MENTION premium $3.00.</w:t>
      </w:r>
    </w:p>
    <w:p w14:paraId="6B4FEF76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For Junior Creation Design (Section</w:t>
      </w:r>
    </w:p>
    <w:p w14:paraId="74A27C5F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4F), in addition to 1st and 2nd premiums,</w:t>
      </w:r>
    </w:p>
    <w:p w14:paraId="188A481E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there will be a BEST OF SHOW premium</w:t>
      </w:r>
    </w:p>
    <w:p w14:paraId="0BFD6744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$10.00 and HONORABLE MENTION</w:t>
      </w:r>
    </w:p>
    <w:p w14:paraId="136F504E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premium $5.00.</w:t>
      </w:r>
    </w:p>
    <w:p w14:paraId="30688772" w14:textId="77777777" w:rsidR="00984644" w:rsidRDefault="00984644" w:rsidP="0098464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Fairgoers Choice - Sponsored by</w:t>
      </w:r>
    </w:p>
    <w:p w14:paraId="05320E9D" w14:textId="2329BF49" w:rsidR="00236A54" w:rsidRDefault="00A85684" w:rsidP="00984644">
      <w:pPr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BLOOMS ON MAIN.</w:t>
      </w:r>
    </w:p>
    <w:p w14:paraId="06904138" w14:textId="6722B079" w:rsidR="00CF0324" w:rsidRDefault="00CF0324" w:rsidP="00984644">
      <w:pPr>
        <w:rPr>
          <w:rFonts w:ascii="Times-Roman" w:hAnsi="Times-Roman" w:cs="Times-Roman"/>
          <w:sz w:val="16"/>
          <w:szCs w:val="16"/>
        </w:rPr>
      </w:pPr>
    </w:p>
    <w:p w14:paraId="2A8216A2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SECTION 4 A-CUT FLOWERS</w:t>
      </w:r>
    </w:p>
    <w:p w14:paraId="5BAB0F67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Premiums – 1st $2.00; 2nd $1.50</w:t>
      </w:r>
    </w:p>
    <w:p w14:paraId="4C7AD85B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RULES (in addition to General Rules):</w:t>
      </w:r>
    </w:p>
    <w:p w14:paraId="1FCAF127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1. Flowers must be displayed in clean, clear</w:t>
      </w:r>
    </w:p>
    <w:p w14:paraId="479233B1" w14:textId="374588EF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glass bottles, </w:t>
      </w:r>
      <w:r w:rsidR="0056053B">
        <w:rPr>
          <w:rFonts w:ascii="Times-Roman" w:hAnsi="Times-Roman" w:cs="Times-Roman"/>
          <w:sz w:val="16"/>
          <w:szCs w:val="16"/>
        </w:rPr>
        <w:t xml:space="preserve">FURNISHED </w:t>
      </w:r>
      <w:r w:rsidR="005424C0">
        <w:rPr>
          <w:rFonts w:ascii="Times-Roman" w:hAnsi="Times-Roman" w:cs="Times-Roman"/>
          <w:sz w:val="16"/>
          <w:szCs w:val="16"/>
        </w:rPr>
        <w:t>BY THE EXHIBITOR</w:t>
      </w:r>
      <w:r>
        <w:rPr>
          <w:rFonts w:ascii="Times-Roman" w:hAnsi="Times-Roman" w:cs="Times-Roman"/>
          <w:sz w:val="16"/>
          <w:szCs w:val="16"/>
        </w:rPr>
        <w:t>.</w:t>
      </w:r>
    </w:p>
    <w:p w14:paraId="4ED5F4ED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2. Cut specimens should not have foliage</w:t>
      </w:r>
    </w:p>
    <w:p w14:paraId="012209F5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lastRenderedPageBreak/>
        <w:t>below the water line.</w:t>
      </w:r>
    </w:p>
    <w:p w14:paraId="11E4B806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3. Wedging of specimens is permitted.</w:t>
      </w:r>
    </w:p>
    <w:p w14:paraId="0E74849E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4. All classes of flower exhibits must be</w:t>
      </w:r>
    </w:p>
    <w:p w14:paraId="38D2B444" w14:textId="1F1D2518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grown by the exhibitor this year.</w:t>
      </w:r>
    </w:p>
    <w:p w14:paraId="065A7567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Section 4 A - Cut Flowers</w:t>
      </w:r>
    </w:p>
    <w:p w14:paraId="5756A05F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CLASSES:</w:t>
      </w:r>
    </w:p>
    <w:p w14:paraId="31533FF1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1. Achillea, 3 stems (yarrow)</w:t>
      </w:r>
    </w:p>
    <w:p w14:paraId="61C8DBD0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2. Ageratum, 2 stems</w:t>
      </w:r>
    </w:p>
    <w:p w14:paraId="71A59D8A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3. Allium, 3 stems</w:t>
      </w:r>
    </w:p>
    <w:p w14:paraId="7999B54F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4. Alyssum, 3 stems</w:t>
      </w:r>
    </w:p>
    <w:p w14:paraId="18CD9369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5. Amaranthus, 3 stems</w:t>
      </w:r>
    </w:p>
    <w:p w14:paraId="219CD26D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6. Asclepias, 1 stem (butterfly plant)</w:t>
      </w:r>
    </w:p>
    <w:p w14:paraId="18416AAE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7. Asters, annual 3 stems</w:t>
      </w:r>
    </w:p>
    <w:p w14:paraId="20A648D7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8. Astilbe, 3 spikes</w:t>
      </w:r>
    </w:p>
    <w:p w14:paraId="2645195A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9. Baby’s Breath</w:t>
      </w:r>
    </w:p>
    <w:p w14:paraId="43EA62D8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a. Annual, 1 stem</w:t>
      </w:r>
    </w:p>
    <w:p w14:paraId="11DEC772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b. Perennial, single, 1 stem</w:t>
      </w:r>
    </w:p>
    <w:p w14:paraId="2A962520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c. Perennial, double, 1 stem</w:t>
      </w:r>
    </w:p>
    <w:p w14:paraId="5D1B05C1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10. Bachelor Button, 3 stems</w:t>
      </w:r>
    </w:p>
    <w:p w14:paraId="70B8A1BD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11. Balloon Flower, 1 stem</w:t>
      </w:r>
    </w:p>
    <w:p w14:paraId="7621CDB0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12. Balsam, 3 stems</w:t>
      </w:r>
    </w:p>
    <w:p w14:paraId="09DCC6DC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13. Begonia, (Tuberous), 1 bloom</w:t>
      </w:r>
    </w:p>
    <w:p w14:paraId="75C5AB61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14. Caladium, 1 leaf</w:t>
      </w:r>
    </w:p>
    <w:p w14:paraId="3B4C90B0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15. Calendula, 3 stems</w:t>
      </w:r>
    </w:p>
    <w:p w14:paraId="035791DF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16. Campanula, 3 stems (bell flower)</w:t>
      </w:r>
    </w:p>
    <w:p w14:paraId="5183DAFF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17. Canna, 1 stem</w:t>
      </w:r>
    </w:p>
    <w:p w14:paraId="4A755150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18. Candytuft, 3 stems</w:t>
      </w:r>
    </w:p>
    <w:p w14:paraId="11BD3A64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19. Carnation, 1 stem</w:t>
      </w:r>
    </w:p>
    <w:p w14:paraId="2375B704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20. Celosia</w:t>
      </w:r>
    </w:p>
    <w:p w14:paraId="75FAE021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a. Crested, 1 stem</w:t>
      </w:r>
    </w:p>
    <w:p w14:paraId="34753D5D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b. Plumed, 1 stem</w:t>
      </w:r>
    </w:p>
    <w:p w14:paraId="10BFD781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21. Chrysanthemum, 3 stem</w:t>
      </w:r>
    </w:p>
    <w:p w14:paraId="2ABB249D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22. Clematis, 1 spray</w:t>
      </w:r>
    </w:p>
    <w:p w14:paraId="68787014" w14:textId="77777777" w:rsidR="00CF0324" w:rsidRDefault="00CF0324" w:rsidP="00CF03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23. Cleome, 1 stem</w:t>
      </w:r>
    </w:p>
    <w:p w14:paraId="38D8F576" w14:textId="2F3EA656" w:rsidR="00CF0324" w:rsidRDefault="00CF0324" w:rsidP="00CF0324">
      <w:pPr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24. Coleus, 1 stem</w:t>
      </w:r>
    </w:p>
    <w:p w14:paraId="13071A92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a. Foliage, 3 leaves</w:t>
      </w:r>
    </w:p>
    <w:p w14:paraId="129300E6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b. Flowers, 3 stems</w:t>
      </w:r>
    </w:p>
    <w:p w14:paraId="2C963153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26. Coneflower, (Echinacea), 3 blooms</w:t>
      </w:r>
    </w:p>
    <w:p w14:paraId="18EF18B8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27. Coreopsis, 3 stems</w:t>
      </w:r>
    </w:p>
    <w:p w14:paraId="2793FCF9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28. Cosmos</w:t>
      </w:r>
    </w:p>
    <w:p w14:paraId="735CA3C9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a. Single, 3 sprays</w:t>
      </w:r>
    </w:p>
    <w:p w14:paraId="4404533A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b. Double, 3 sprays</w:t>
      </w:r>
    </w:p>
    <w:p w14:paraId="74F99FA0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29. Dahlia</w:t>
      </w:r>
    </w:p>
    <w:p w14:paraId="276DA8E0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a. Small (-2”) 3 blooms</w:t>
      </w:r>
    </w:p>
    <w:p w14:paraId="34F454A5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b. Large (+2”) 1 bloom</w:t>
      </w:r>
    </w:p>
    <w:p w14:paraId="1C600B6B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c. Ball or Pompon, 3 blooms</w:t>
      </w:r>
    </w:p>
    <w:p w14:paraId="2BA2DAAB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d. Cactus, 1 bloom</w:t>
      </w:r>
    </w:p>
    <w:p w14:paraId="21ABA0F3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30. Daisy</w:t>
      </w:r>
    </w:p>
    <w:p w14:paraId="504A410D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a. Gerbera, 1 bloom</w:t>
      </w:r>
    </w:p>
    <w:p w14:paraId="4BAE6118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b. Painted, 3 blooms</w:t>
      </w:r>
    </w:p>
    <w:p w14:paraId="7BCFB998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c. Shasta, 3 blooms</w:t>
      </w:r>
    </w:p>
    <w:p w14:paraId="6B10014A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31. Delphiniuim, 1 spike</w:t>
      </w:r>
    </w:p>
    <w:p w14:paraId="600E6480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32. Dianthus, 3 stems (Pinks)</w:t>
      </w:r>
    </w:p>
    <w:p w14:paraId="23325CA4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33. Everlasting, 1 stem</w:t>
      </w:r>
    </w:p>
    <w:p w14:paraId="5E18C6C2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34. Feverfew, 1 stem,</w:t>
      </w:r>
    </w:p>
    <w:p w14:paraId="778DEFBE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35. Forget-me-not, 3 stems</w:t>
      </w:r>
    </w:p>
    <w:p w14:paraId="1B33421D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36. Gaillardia, 3 blooms</w:t>
      </w:r>
    </w:p>
    <w:p w14:paraId="187C1034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37. Gladiolus, 1 spike</w:t>
      </w:r>
    </w:p>
    <w:p w14:paraId="6A86612C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38. Globe Thistle, 1 stem</w:t>
      </w:r>
    </w:p>
    <w:p w14:paraId="404ABD5C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39. Geranium, 3 blooms</w:t>
      </w:r>
    </w:p>
    <w:p w14:paraId="0E4F4D3D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40. Heliopsis, 3 stems</w:t>
      </w:r>
    </w:p>
    <w:p w14:paraId="1352D655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41. Hibiscus, 1 bloom</w:t>
      </w:r>
    </w:p>
    <w:p w14:paraId="6BF5450E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42. Hosta, 1 leaf, MINI (-2” wide)</w:t>
      </w:r>
    </w:p>
    <w:p w14:paraId="3B67238C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a. solid color b. bicolor</w:t>
      </w:r>
    </w:p>
    <w:p w14:paraId="7ECB7644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43. Hosta, 1 leaf, SMALL</w:t>
      </w:r>
    </w:p>
    <w:p w14:paraId="5E8508AF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(2” to - 4” wide)</w:t>
      </w:r>
    </w:p>
    <w:p w14:paraId="30AB16B0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a. solid color b. bicolor</w:t>
      </w:r>
    </w:p>
    <w:p w14:paraId="2E92341B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44. Hosta, 1 leaf MEDIUIM</w:t>
      </w:r>
    </w:p>
    <w:p w14:paraId="39E5C54D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(4” to -6” wide)</w:t>
      </w:r>
    </w:p>
    <w:p w14:paraId="3ECEFE7A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a. solid color b. bicolor</w:t>
      </w:r>
    </w:p>
    <w:p w14:paraId="2605708E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45. Hosta, l leaf LARGE</w:t>
      </w:r>
    </w:p>
    <w:p w14:paraId="39BBB015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(6” to -8” wide)</w:t>
      </w:r>
    </w:p>
    <w:p w14:paraId="705EEDD1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lastRenderedPageBreak/>
        <w:t>a. solid color b. bicolor</w:t>
      </w:r>
    </w:p>
    <w:p w14:paraId="04D6631D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46. Hosta, leaf GIANT</w:t>
      </w:r>
    </w:p>
    <w:p w14:paraId="2FA51080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(over +8 “ wide)</w:t>
      </w:r>
    </w:p>
    <w:p w14:paraId="6A76C47B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a. solid color b. bicolor</w:t>
      </w:r>
    </w:p>
    <w:p w14:paraId="695C958C" w14:textId="77777777" w:rsidR="00272E6C" w:rsidRDefault="00272E6C" w:rsidP="00272E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47. Hydrangea, 1 bloom</w:t>
      </w:r>
    </w:p>
    <w:p w14:paraId="11800D42" w14:textId="1FE20729" w:rsidR="00272E6C" w:rsidRDefault="00272E6C" w:rsidP="00272E6C">
      <w:pPr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48. Impatiens, 3 stems (Sultana)</w:t>
      </w:r>
    </w:p>
    <w:p w14:paraId="6CA207D8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49. Larkspur, 3 spikes</w:t>
      </w:r>
    </w:p>
    <w:p w14:paraId="1F13DC69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50. Liatris, 3 stems</w:t>
      </w:r>
    </w:p>
    <w:p w14:paraId="57FB7432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51. Lily,</w:t>
      </w:r>
    </w:p>
    <w:p w14:paraId="64A58A03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a. Asiatic 1 stem</w:t>
      </w:r>
    </w:p>
    <w:p w14:paraId="3DAC8BDA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b. Lily, Calla 1 stem</w:t>
      </w:r>
    </w:p>
    <w:p w14:paraId="1F7E0037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c. Lily, Day, 1 stem</w:t>
      </w:r>
    </w:p>
    <w:p w14:paraId="3FDB058A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(Hemerocallis)</w:t>
      </w:r>
    </w:p>
    <w:p w14:paraId="50704484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d. Lily, Oriental, 1 stem</w:t>
      </w:r>
    </w:p>
    <w:p w14:paraId="7E015D6E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e. Lily, Trumpet/Aurelian 1 stem</w:t>
      </w:r>
    </w:p>
    <w:p w14:paraId="156A513B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52. Lobelia, 3 stems</w:t>
      </w:r>
    </w:p>
    <w:p w14:paraId="2ABAF91C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53. Loosestrife, 3 stems</w:t>
      </w:r>
    </w:p>
    <w:p w14:paraId="61F3753F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54. Mallow, 1 stem (Malva)</w:t>
      </w:r>
    </w:p>
    <w:p w14:paraId="53E5D611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55. Marigold</w:t>
      </w:r>
    </w:p>
    <w:p w14:paraId="33521E65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a. Small, 3 blooms (-2’)</w:t>
      </w:r>
    </w:p>
    <w:p w14:paraId="7064E8D2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b. Large, 1 bloom (+2”)</w:t>
      </w:r>
    </w:p>
    <w:p w14:paraId="6A44C236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56. Monarda, 3 stems (Bee Balm)</w:t>
      </w:r>
    </w:p>
    <w:p w14:paraId="6ADB909E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57. Nasturtium, 3 bloom</w:t>
      </w:r>
    </w:p>
    <w:p w14:paraId="0447F909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58. Nicotiana, 3 stems</w:t>
      </w:r>
    </w:p>
    <w:p w14:paraId="582976A8" w14:textId="54CCB3D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59. </w:t>
      </w:r>
      <w:r w:rsidR="006D5293">
        <w:rPr>
          <w:rFonts w:ascii="Times-Roman" w:hAnsi="Times-Roman" w:cs="Times-Roman"/>
          <w:sz w:val="16"/>
          <w:szCs w:val="16"/>
        </w:rPr>
        <w:t xml:space="preserve">Ornamental </w:t>
      </w:r>
      <w:r>
        <w:rPr>
          <w:rFonts w:ascii="Times-Roman" w:hAnsi="Times-Roman" w:cs="Times-Roman"/>
          <w:sz w:val="16"/>
          <w:szCs w:val="16"/>
        </w:rPr>
        <w:t>Grassses, 3 stems</w:t>
      </w:r>
    </w:p>
    <w:p w14:paraId="49B9E133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60. Pansy, 3 blooms</w:t>
      </w:r>
    </w:p>
    <w:p w14:paraId="7B013704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61. Petunias</w:t>
      </w:r>
    </w:p>
    <w:p w14:paraId="78A89E51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a. single, 1 spray</w:t>
      </w:r>
    </w:p>
    <w:p w14:paraId="77CE9204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b. double, 1 spray</w:t>
      </w:r>
    </w:p>
    <w:p w14:paraId="4AC4A8C0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c mini, 1 spray</w:t>
      </w:r>
    </w:p>
    <w:p w14:paraId="758AACFB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62. Phlox, 1 stem</w:t>
      </w:r>
    </w:p>
    <w:p w14:paraId="641B1437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63. Poppy, 3 stems</w:t>
      </w:r>
    </w:p>
    <w:p w14:paraId="7DE365B5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64. Roses</w:t>
      </w:r>
    </w:p>
    <w:p w14:paraId="17C1C7E5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a. climbing, 1 spray</w:t>
      </w:r>
    </w:p>
    <w:p w14:paraId="001E487A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b. floribunda, 1 spray</w:t>
      </w:r>
    </w:p>
    <w:p w14:paraId="24CF3136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c. grandiflora, 1 bloom/spray</w:t>
      </w:r>
    </w:p>
    <w:p w14:paraId="3B9FA3A2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d. hybrid tea, 1 bloom</w:t>
      </w:r>
    </w:p>
    <w:p w14:paraId="76555CDC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e. miniature, 1 bloom</w:t>
      </w:r>
    </w:p>
    <w:p w14:paraId="43D84A0D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f. mini-flora, 1 spray</w:t>
      </w:r>
    </w:p>
    <w:p w14:paraId="5B9D9E60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g. polyantha, 1 spray</w:t>
      </w:r>
    </w:p>
    <w:p w14:paraId="48D1B7EB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h. shrub, 1 spray</w:t>
      </w:r>
    </w:p>
    <w:p w14:paraId="3089938E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65. Rudbeckia, 3 stems</w:t>
      </w:r>
    </w:p>
    <w:p w14:paraId="28EE789E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(Gloriosa Daisy)</w:t>
      </w:r>
    </w:p>
    <w:p w14:paraId="5F960A8E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66. Russian Sage, 1 stem</w:t>
      </w:r>
    </w:p>
    <w:p w14:paraId="1A1FDC87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67. Salvia</w:t>
      </w:r>
    </w:p>
    <w:p w14:paraId="535BF2F2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a. Annual, 3 stems</w:t>
      </w:r>
    </w:p>
    <w:p w14:paraId="098407D5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b. Perennial, 3 stem</w:t>
      </w:r>
    </w:p>
    <w:p w14:paraId="292D28A8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68. Scabiosa, 3 stems (Pincushion)</w:t>
      </w:r>
    </w:p>
    <w:p w14:paraId="447D8A4D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69. Sedum, 1 stem</w:t>
      </w:r>
    </w:p>
    <w:p w14:paraId="1F2F7A93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70. Snapdragons, 1 stem</w:t>
      </w:r>
    </w:p>
    <w:p w14:paraId="7B7E21A1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71. Spirea, 1 spray</w:t>
      </w:r>
    </w:p>
    <w:p w14:paraId="30DD2197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72. Statice,</w:t>
      </w:r>
    </w:p>
    <w:p w14:paraId="2E5E5A53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a. annual, 1 stem</w:t>
      </w:r>
    </w:p>
    <w:p w14:paraId="74BBEC07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b. perennial, 1 stem</w:t>
      </w:r>
    </w:p>
    <w:p w14:paraId="685ACC7D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73. Sunflower</w:t>
      </w:r>
    </w:p>
    <w:p w14:paraId="7E63D2AA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a. small, 1 stem (-6”)</w:t>
      </w:r>
    </w:p>
    <w:p w14:paraId="5695BC3E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b. large, 1 bloom (+6”)</w:t>
      </w:r>
    </w:p>
    <w:p w14:paraId="4963735C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74. Sweet Peas, 3 stems</w:t>
      </w:r>
    </w:p>
    <w:p w14:paraId="074D6C4A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75. Verbena, 3 stems</w:t>
      </w:r>
    </w:p>
    <w:p w14:paraId="403FFA85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76. Veronica, 3 stems</w:t>
      </w:r>
    </w:p>
    <w:p w14:paraId="717A9D86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77. Vinca, 3 stems</w:t>
      </w:r>
    </w:p>
    <w:p w14:paraId="07FA1C63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78. Viola, 3 blooms</w:t>
      </w:r>
    </w:p>
    <w:p w14:paraId="211FBB70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79. Zinnia</w:t>
      </w:r>
    </w:p>
    <w:p w14:paraId="59667760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a. small, 3 blooms (-2”)</w:t>
      </w:r>
    </w:p>
    <w:p w14:paraId="4AFE86D9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b. large, 3 blooms (+2”)</w:t>
      </w:r>
    </w:p>
    <w:p w14:paraId="21881F08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80. Any other flower not listed</w:t>
      </w:r>
    </w:p>
    <w:p w14:paraId="7E1B3478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a. small, 3 blooms (-2”)</w:t>
      </w:r>
    </w:p>
    <w:p w14:paraId="74B8D321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b. large, 1 stem or bloom (+2’)</w:t>
      </w:r>
    </w:p>
    <w:p w14:paraId="71889CC9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SECTION 4 B– CONTAINER</w:t>
      </w:r>
    </w:p>
    <w:p w14:paraId="20F3B858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GROWN PLANTS</w:t>
      </w:r>
    </w:p>
    <w:p w14:paraId="40F3BC0B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Premiums –</w:t>
      </w:r>
    </w:p>
    <w:p w14:paraId="6181D50D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1st $2.00; 2nd $1.50</w:t>
      </w:r>
    </w:p>
    <w:p w14:paraId="4CD73282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lastRenderedPageBreak/>
        <w:t>RULES (in addition to General Rules):</w:t>
      </w:r>
    </w:p>
    <w:p w14:paraId="76B97672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1. All plants must have been in the</w:t>
      </w:r>
    </w:p>
    <w:p w14:paraId="4401EFB8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exhibitor’s possession at last 60 days</w:t>
      </w:r>
    </w:p>
    <w:p w14:paraId="19564CDF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prior to exhibition.</w:t>
      </w:r>
    </w:p>
    <w:p w14:paraId="1ECFD77D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2. All plants must be exhibited in clean,</w:t>
      </w:r>
    </w:p>
    <w:p w14:paraId="268A8D09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appropriate containers, furnished by</w:t>
      </w:r>
    </w:p>
    <w:p w14:paraId="2C5155B5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exhibitor.</w:t>
      </w:r>
    </w:p>
    <w:p w14:paraId="4751C683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3. Plants may be double potted but inner</w:t>
      </w:r>
    </w:p>
    <w:p w14:paraId="27396D8D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container should not be visible.</w:t>
      </w:r>
    </w:p>
    <w:p w14:paraId="612C8B85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Section 4B – Container Grown Plants</w:t>
      </w:r>
    </w:p>
    <w:p w14:paraId="04F14A3B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CLASSES:</w:t>
      </w:r>
    </w:p>
    <w:p w14:paraId="37B975E7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1. African Violet</w:t>
      </w:r>
    </w:p>
    <w:p w14:paraId="60ECE8CC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2. Airplane (Spider)</w:t>
      </w:r>
    </w:p>
    <w:p w14:paraId="7BABB7B1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3. Amaryllis</w:t>
      </w:r>
    </w:p>
    <w:p w14:paraId="05B2FC7D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4. Baby Tears</w:t>
      </w:r>
    </w:p>
    <w:p w14:paraId="3E8CEC33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5. Begonia</w:t>
      </w:r>
    </w:p>
    <w:p w14:paraId="3F4E417C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6. Bethlehem Star</w:t>
      </w:r>
    </w:p>
    <w:p w14:paraId="38330D89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7. Cactus (has spines/hairs coming from</w:t>
      </w:r>
    </w:p>
    <w:p w14:paraId="199B124B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areoles)</w:t>
      </w:r>
    </w:p>
    <w:p w14:paraId="6D1992B2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8. Cactus (Christmas/Thanksgiving/Easter)</w:t>
      </w:r>
    </w:p>
    <w:p w14:paraId="091DB380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9. Cactus Garden (minimum of 4 varieties)</w:t>
      </w:r>
    </w:p>
    <w:p w14:paraId="537BDA4A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10.Chinese Evergreen</w:t>
      </w:r>
    </w:p>
    <w:p w14:paraId="517229D7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11. Dracena</w:t>
      </w:r>
    </w:p>
    <w:p w14:paraId="23BBF898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12. Fern, Foxtail Plumosa</w:t>
      </w:r>
    </w:p>
    <w:p w14:paraId="7D3CB0BD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13. Fern, Boston</w:t>
      </w:r>
    </w:p>
    <w:p w14:paraId="1C55347B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14. Ferm. Rabbits Foot</w:t>
      </w:r>
    </w:p>
    <w:p w14:paraId="0BCB02DE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15. Fern, Any other</w:t>
      </w:r>
    </w:p>
    <w:p w14:paraId="0639AA43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16. Fig Plant</w:t>
      </w:r>
    </w:p>
    <w:p w14:paraId="6D4574E0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17. Fittonia (Nerve Plants)</w:t>
      </w:r>
    </w:p>
    <w:p w14:paraId="1CA1997B" w14:textId="77777777" w:rsidR="00A33994" w:rsidRDefault="00A33994" w:rsidP="00A3399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18. Fuschia</w:t>
      </w:r>
    </w:p>
    <w:p w14:paraId="57A2D8DE" w14:textId="3D396791" w:rsidR="00A33994" w:rsidRDefault="00A33994" w:rsidP="00A33994">
      <w:pPr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19. Geraranium</w:t>
      </w:r>
    </w:p>
    <w:p w14:paraId="3E29E051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Gloxinia</w:t>
      </w:r>
    </w:p>
    <w:p w14:paraId="678F589E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21. Hanging Basket</w:t>
      </w:r>
    </w:p>
    <w:p w14:paraId="01479366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22, Hen &amp; Chicks</w:t>
      </w:r>
    </w:p>
    <w:p w14:paraId="31EE560B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23. Hindu Rope</w:t>
      </w:r>
    </w:p>
    <w:p w14:paraId="1F67C15C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24. Impatiens</w:t>
      </w:r>
    </w:p>
    <w:p w14:paraId="6A71B1D6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25. Hoya (Wax Plant)</w:t>
      </w:r>
    </w:p>
    <w:p w14:paraId="26C044E9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26. Ivy, English</w:t>
      </w:r>
    </w:p>
    <w:p w14:paraId="3920587D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27. Ivy, Geranium</w:t>
      </w:r>
    </w:p>
    <w:p w14:paraId="28EF95F1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28. Ivy, Grape</w:t>
      </w:r>
    </w:p>
    <w:p w14:paraId="0A5812EC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29. Ivy, Oak Leaf</w:t>
      </w:r>
    </w:p>
    <w:p w14:paraId="6FDAAF70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30. Ivy, Swedish</w:t>
      </w:r>
    </w:p>
    <w:p w14:paraId="3389555F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31. Ivy, Any other</w:t>
      </w:r>
    </w:p>
    <w:p w14:paraId="369CF6C1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32. Joseph’s Coat</w:t>
      </w:r>
    </w:p>
    <w:p w14:paraId="3EB30A67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33. Jade or Rubber Plant</w:t>
      </w:r>
    </w:p>
    <w:p w14:paraId="75A2E569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34. Moses in the Cradle</w:t>
      </w:r>
    </w:p>
    <w:p w14:paraId="0547DEBD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35. Norfolk Island Pine</w:t>
      </w:r>
    </w:p>
    <w:p w14:paraId="3138BA39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36. Ornamental Pepper</w:t>
      </w:r>
    </w:p>
    <w:p w14:paraId="684CF412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37. Palm</w:t>
      </w:r>
    </w:p>
    <w:p w14:paraId="6B3C4ECC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38. Peperomia</w:t>
      </w:r>
    </w:p>
    <w:p w14:paraId="03A7D668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39. Philodendron</w:t>
      </w:r>
    </w:p>
    <w:p w14:paraId="58D915A4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40. Piggyback</w:t>
      </w:r>
    </w:p>
    <w:p w14:paraId="1B2027D2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41. Prayer Plant</w:t>
      </w:r>
    </w:p>
    <w:p w14:paraId="3BA464B4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42. Purple Passion</w:t>
      </w:r>
    </w:p>
    <w:p w14:paraId="2CB816D2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43. Sanseveria</w:t>
      </w:r>
    </w:p>
    <w:p w14:paraId="2D50506E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44. Schefflera</w:t>
      </w:r>
    </w:p>
    <w:p w14:paraId="7D2A5324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45. Succulent (Other than cacti)</w:t>
      </w:r>
    </w:p>
    <w:p w14:paraId="5BC47B58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46. Shamrock</w:t>
      </w:r>
    </w:p>
    <w:p w14:paraId="1BBCD522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47. Umbrella (Papyrus)</w:t>
      </w:r>
    </w:p>
    <w:p w14:paraId="36493DFD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48. Wandering Jew</w:t>
      </w:r>
    </w:p>
    <w:p w14:paraId="32DBD513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49. Any other foliage plant</w:t>
      </w:r>
    </w:p>
    <w:p w14:paraId="3689FC4A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50. Any other flowering plant</w:t>
      </w:r>
    </w:p>
    <w:p w14:paraId="66A07A2C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51. Dish Garden (Miniature landscape in</w:t>
      </w:r>
    </w:p>
    <w:p w14:paraId="357BDB47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an open, shallow container)</w:t>
      </w:r>
    </w:p>
    <w:p w14:paraId="6B97FED8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52. Miniature Rock Garden (Approx. 1</w:t>
      </w:r>
    </w:p>
    <w:p w14:paraId="41188C52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½’ x 3’)</w:t>
      </w:r>
    </w:p>
    <w:p w14:paraId="65CBF656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53. Mixed Container Garden</w:t>
      </w:r>
    </w:p>
    <w:p w14:paraId="5CB62532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54. Terrarium (Minimum of 3 plant</w:t>
      </w:r>
    </w:p>
    <w:p w14:paraId="52BDD4D7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varieties)</w:t>
      </w:r>
    </w:p>
    <w:p w14:paraId="5E46FDF1" w14:textId="76717661" w:rsidR="00272E6C" w:rsidRDefault="00E45D4B" w:rsidP="00E45D4B">
      <w:pPr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55. Water Plants or Collection</w:t>
      </w:r>
    </w:p>
    <w:p w14:paraId="5F66C605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SECTION 4C—ARTISTIC DESIGN</w:t>
      </w:r>
    </w:p>
    <w:p w14:paraId="04C79778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lastRenderedPageBreak/>
        <w:t>Premiums – 1st $3.00; 2nd $2.00</w:t>
      </w:r>
    </w:p>
    <w:p w14:paraId="4E6029B6" w14:textId="4210BC90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14:paraId="5A2D10CB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RULES (in addition to General Rules):</w:t>
      </w:r>
    </w:p>
    <w:p w14:paraId="0DEA283F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1. All designs should be created by the</w:t>
      </w:r>
    </w:p>
    <w:p w14:paraId="6B16ACF6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exhibitor using locally grown plant</w:t>
      </w:r>
    </w:p>
    <w:p w14:paraId="5FF63C6C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material.</w:t>
      </w:r>
    </w:p>
    <w:p w14:paraId="0478DA2C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2. Fresh plant material may not be treated</w:t>
      </w:r>
    </w:p>
    <w:p w14:paraId="2B5682C8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in any manner.</w:t>
      </w:r>
    </w:p>
    <w:p w14:paraId="30E4005C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3. Accessories may be included in the floral</w:t>
      </w:r>
    </w:p>
    <w:p w14:paraId="35EE8AC3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designs.</w:t>
      </w:r>
    </w:p>
    <w:p w14:paraId="1B4E1D4E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4. Plant material listed on the Iowa Noxious</w:t>
      </w:r>
    </w:p>
    <w:p w14:paraId="1EC6F13C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Weed list will not be allowed. (http://</w:t>
      </w:r>
    </w:p>
    <w:p w14:paraId="5121519A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www.weeds.iastate.edu/refernece/</w:t>
      </w:r>
    </w:p>
    <w:p w14:paraId="064473BD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weedlaw.htm)</w:t>
      </w:r>
    </w:p>
    <w:p w14:paraId="0B18D7A1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Section 4C – Artistic Design</w:t>
      </w:r>
    </w:p>
    <w:p w14:paraId="5314F748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CLASSES</w:t>
      </w:r>
    </w:p>
    <w:p w14:paraId="665F5D0C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1. “Regal Roses” (featuring roses)</w:t>
      </w:r>
    </w:p>
    <w:p w14:paraId="738171AB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2. “Center Stage” (featuring one type of</w:t>
      </w:r>
    </w:p>
    <w:p w14:paraId="47F2A4EE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flower – no roses.)</w:t>
      </w:r>
    </w:p>
    <w:p w14:paraId="42AE2962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3. “Tea for Two” (two tea cups with</w:t>
      </w:r>
    </w:p>
    <w:p w14:paraId="2E767629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identical designs)</w:t>
      </w:r>
    </w:p>
    <w:p w14:paraId="119FC968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4. “Tool Time” (must contain 1 or more</w:t>
      </w:r>
    </w:p>
    <w:p w14:paraId="39FE4B56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tools.)</w:t>
      </w:r>
    </w:p>
    <w:p w14:paraId="6B9CF0B1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5. “Dare to Be Different” (design in a</w:t>
      </w:r>
    </w:p>
    <w:p w14:paraId="7ECA96F4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unique container)</w:t>
      </w:r>
    </w:p>
    <w:p w14:paraId="3D0E1B22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6. “Spotlight on Sports” (must contain</w:t>
      </w:r>
    </w:p>
    <w:p w14:paraId="6133B101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some type of sport accent)</w:t>
      </w:r>
    </w:p>
    <w:p w14:paraId="171A6269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7. “Natural Nature” (wild flowers)</w:t>
      </w:r>
    </w:p>
    <w:p w14:paraId="6A3E10F6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8. “Ornamental Grasses” (primary focus</w:t>
      </w:r>
    </w:p>
    <w:p w14:paraId="6A1D9DC2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on grasses. Can contain flowers.)</w:t>
      </w:r>
    </w:p>
    <w:p w14:paraId="0D3A0701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9. “Wedding Wonder” (design appropriate</w:t>
      </w:r>
    </w:p>
    <w:p w14:paraId="062B5795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for a bride)</w:t>
      </w:r>
    </w:p>
    <w:p w14:paraId="47CB94AB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10. “Monochromatic Majesty:” (flowers</w:t>
      </w:r>
    </w:p>
    <w:p w14:paraId="68133E08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of all one hue)</w:t>
      </w:r>
    </w:p>
    <w:p w14:paraId="453FB7E9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11. “Patriotic Pride” (red, white and blue</w:t>
      </w:r>
    </w:p>
    <w:p w14:paraId="387F3AEA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design)</w:t>
      </w:r>
    </w:p>
    <w:p w14:paraId="0403F19D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12. “Halloween Hallows” (focus on</w:t>
      </w:r>
    </w:p>
    <w:p w14:paraId="2658B5E8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oranges and purples)</w:t>
      </w:r>
    </w:p>
    <w:p w14:paraId="34473CA8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13. “Vivacious Valentine” (romantic</w:t>
      </w:r>
    </w:p>
    <w:p w14:paraId="2BEEB56D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design)</w:t>
      </w:r>
    </w:p>
    <w:p w14:paraId="7FB2D981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14. “Yesteryear” (using an old container)</w:t>
      </w:r>
    </w:p>
    <w:p w14:paraId="0B4F31F0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SECTION 4D – TABLE SETTINGS</w:t>
      </w:r>
    </w:p>
    <w:p w14:paraId="783B7244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Premiums – 1st $3.00; 2nd $2.00</w:t>
      </w:r>
    </w:p>
    <w:p w14:paraId="1B9B8FBE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RULES (in addition to General Rules):</w:t>
      </w:r>
    </w:p>
    <w:p w14:paraId="39E63B60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1. Functional table for one with a decorative</w:t>
      </w:r>
    </w:p>
    <w:p w14:paraId="50809310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unit. No flatware.</w:t>
      </w:r>
    </w:p>
    <w:p w14:paraId="6F96A7B3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2. Space allowed: “24” wide x 30” deep.</w:t>
      </w:r>
    </w:p>
    <w:p w14:paraId="01AC6489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3. A decorative unit must be included.</w:t>
      </w:r>
    </w:p>
    <w:p w14:paraId="4D997B77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Section 4D – Table Setting</w:t>
      </w:r>
    </w:p>
    <w:p w14:paraId="142257B5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CLASSES</w:t>
      </w:r>
    </w:p>
    <w:p w14:paraId="048B6C36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1. “Morning Sunshine”</w:t>
      </w:r>
    </w:p>
    <w:p w14:paraId="73C30298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2. “Lunch on the Patio”</w:t>
      </w:r>
    </w:p>
    <w:p w14:paraId="1B477D27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3. “Happy Birthday”</w:t>
      </w:r>
    </w:p>
    <w:p w14:paraId="2099056E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4. “Memories”</w:t>
      </w:r>
    </w:p>
    <w:p w14:paraId="297212A5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SECTION 4E – JUNIOR ARTISTIC</w:t>
      </w:r>
    </w:p>
    <w:p w14:paraId="18421AF0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DESIGN</w:t>
      </w:r>
    </w:p>
    <w:p w14:paraId="3B10183E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Premiums – 1st $3.00; 2nd $2.00</w:t>
      </w:r>
    </w:p>
    <w:p w14:paraId="737EDF0F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(Ages 12 &amp; Under)</w:t>
      </w:r>
    </w:p>
    <w:p w14:paraId="654028CD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RULES</w:t>
      </w:r>
    </w:p>
    <w:p w14:paraId="696A1F1B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1. The same as Class 4C except for the age</w:t>
      </w:r>
    </w:p>
    <w:p w14:paraId="27383876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of the exhibitors.</w:t>
      </w:r>
    </w:p>
    <w:p w14:paraId="32DABEB1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Section 4E – Junior Artistic Design</w:t>
      </w:r>
    </w:p>
    <w:p w14:paraId="0CD24C25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CLASSES</w:t>
      </w:r>
    </w:p>
    <w:p w14:paraId="7ABFD19F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1. “Ghosts &amp; Goblins”</w:t>
      </w:r>
    </w:p>
    <w:p w14:paraId="2BD9CB15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2. “Rainbow’s End”</w:t>
      </w:r>
    </w:p>
    <w:p w14:paraId="5D50A417" w14:textId="77777777" w:rsidR="00E45D4B" w:rsidRDefault="00E45D4B" w:rsidP="00E45D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3. “The Circus Comes to Town”</w:t>
      </w:r>
    </w:p>
    <w:p w14:paraId="79D770A7" w14:textId="3E933BE0" w:rsidR="00E45D4B" w:rsidRDefault="00E45D4B" w:rsidP="00E45D4B">
      <w:pPr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4. “Fun on the Playground”</w:t>
      </w:r>
    </w:p>
    <w:p w14:paraId="4E87A3C0" w14:textId="77777777" w:rsidR="00BB5C36" w:rsidRDefault="00BB5C36" w:rsidP="00BB5C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SECTION 4F – JUNIOR CREATION</w:t>
      </w:r>
    </w:p>
    <w:p w14:paraId="44A1DAB6" w14:textId="77777777" w:rsidR="00BB5C36" w:rsidRDefault="00BB5C36" w:rsidP="00BB5C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DESIGN</w:t>
      </w:r>
    </w:p>
    <w:p w14:paraId="1050496B" w14:textId="77777777" w:rsidR="00BB5C36" w:rsidRDefault="00BB5C36" w:rsidP="00BB5C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Best of Show $10.00; Honorable</w:t>
      </w:r>
    </w:p>
    <w:p w14:paraId="731D446B" w14:textId="77777777" w:rsidR="00BB5C36" w:rsidRDefault="00BB5C36" w:rsidP="00BB5C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Mention $5.00</w:t>
      </w:r>
    </w:p>
    <w:p w14:paraId="44D69FB4" w14:textId="77777777" w:rsidR="00BB5C36" w:rsidRDefault="00BB5C36" w:rsidP="00BB5C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Premiums – 1st $3.00; 2nd $2.00</w:t>
      </w:r>
    </w:p>
    <w:p w14:paraId="78B98657" w14:textId="77777777" w:rsidR="00BB5C36" w:rsidRDefault="00BB5C36" w:rsidP="00BB5C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lastRenderedPageBreak/>
        <w:t>(Ages 12 &amp; Under)</w:t>
      </w:r>
    </w:p>
    <w:p w14:paraId="0063C287" w14:textId="77777777" w:rsidR="00BB5C36" w:rsidRDefault="00BB5C36" w:rsidP="00BB5C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RULES</w:t>
      </w:r>
    </w:p>
    <w:p w14:paraId="0E2A5F88" w14:textId="77777777" w:rsidR="00BB5C36" w:rsidRDefault="00BB5C36" w:rsidP="00BB5C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1. The same as Class 4C except for the age</w:t>
      </w:r>
    </w:p>
    <w:p w14:paraId="0A9F9783" w14:textId="77777777" w:rsidR="00BB5C36" w:rsidRDefault="00BB5C36" w:rsidP="00BB5C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of the exhibitors.</w:t>
      </w:r>
    </w:p>
    <w:p w14:paraId="278439CA" w14:textId="77777777" w:rsidR="00BB5C36" w:rsidRDefault="00BB5C36" w:rsidP="00BB5C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Section 4F – Junior Creation Design –</w:t>
      </w:r>
    </w:p>
    <w:p w14:paraId="16A9C512" w14:textId="77777777" w:rsidR="00BB5C36" w:rsidRDefault="00BB5C36" w:rsidP="00BB5C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FUN FOR KIDS CLASS</w:t>
      </w:r>
    </w:p>
    <w:p w14:paraId="09FA028F" w14:textId="77777777" w:rsidR="00BB5C36" w:rsidRDefault="00BB5C36" w:rsidP="00BB5C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1. Veggie or Fruit Critter Contest – May</w:t>
      </w:r>
    </w:p>
    <w:p w14:paraId="5740D235" w14:textId="77777777" w:rsidR="00BB5C36" w:rsidRDefault="00BB5C36" w:rsidP="00BB5C3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enter one veggie and/or one fruit critter.</w:t>
      </w:r>
    </w:p>
    <w:p w14:paraId="6CCD262D" w14:textId="77777777" w:rsidR="00BB5C36" w:rsidRDefault="00BB5C36" w:rsidP="00BB5C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Use your imagination! Anything made</w:t>
      </w:r>
    </w:p>
    <w:p w14:paraId="153E6DE8" w14:textId="77777777" w:rsidR="00BB5C36" w:rsidRDefault="00BB5C36" w:rsidP="00BB5C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from vegetables and/or fruit</w:t>
      </w:r>
    </w:p>
    <w:p w14:paraId="170B23F1" w14:textId="77777777" w:rsidR="00BB5C36" w:rsidRDefault="00BB5C36" w:rsidP="00BB5C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FAIRGOERS vote for their favorite</w:t>
      </w:r>
    </w:p>
    <w:p w14:paraId="216E930B" w14:textId="77777777" w:rsidR="00BB5C36" w:rsidRDefault="00BB5C36" w:rsidP="00BB5C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entry! Voting Tuesday thru Friday</w:t>
      </w:r>
    </w:p>
    <w:p w14:paraId="2A0BD335" w14:textId="77777777" w:rsidR="00BB5C36" w:rsidRDefault="00BB5C36" w:rsidP="00BB5C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noon.</w:t>
      </w:r>
    </w:p>
    <w:p w14:paraId="22B2534D" w14:textId="77777777" w:rsidR="00BB5C36" w:rsidRDefault="00BB5C36" w:rsidP="00BB5C3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Winner announced Friday evening</w:t>
      </w:r>
    </w:p>
    <w:p w14:paraId="316CC78F" w14:textId="0C0A3D0D" w:rsidR="00BB5C36" w:rsidRPr="00A87AFC" w:rsidRDefault="00BB5C36" w:rsidP="00A87A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Best of Show and Honorable Mention</w:t>
      </w:r>
      <w:r w:rsidR="00A87AFC">
        <w:rPr>
          <w:rFonts w:ascii="Times-Bold" w:hAnsi="Times-Bold" w:cs="Times-Bold"/>
          <w:b/>
          <w:bCs/>
          <w:sz w:val="16"/>
          <w:szCs w:val="16"/>
        </w:rPr>
        <w:t>.</w:t>
      </w:r>
    </w:p>
    <w:sectPr w:rsidR="00BB5C36" w:rsidRPr="00A87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44"/>
    <w:rsid w:val="00125EE1"/>
    <w:rsid w:val="00236A54"/>
    <w:rsid w:val="00237381"/>
    <w:rsid w:val="00272E6C"/>
    <w:rsid w:val="00361DCF"/>
    <w:rsid w:val="00397A6D"/>
    <w:rsid w:val="003C65E4"/>
    <w:rsid w:val="005424C0"/>
    <w:rsid w:val="0056053B"/>
    <w:rsid w:val="005B75E9"/>
    <w:rsid w:val="006D5293"/>
    <w:rsid w:val="007E2FA9"/>
    <w:rsid w:val="007F288A"/>
    <w:rsid w:val="008F6DF6"/>
    <w:rsid w:val="00984644"/>
    <w:rsid w:val="009851A7"/>
    <w:rsid w:val="009A65B5"/>
    <w:rsid w:val="00A33994"/>
    <w:rsid w:val="00A85684"/>
    <w:rsid w:val="00A87AFC"/>
    <w:rsid w:val="00BB5C36"/>
    <w:rsid w:val="00C75ECA"/>
    <w:rsid w:val="00CF0324"/>
    <w:rsid w:val="00E45D4B"/>
    <w:rsid w:val="00E92D8D"/>
    <w:rsid w:val="00E92FC4"/>
    <w:rsid w:val="00F6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6754"/>
  <w15:chartTrackingRefBased/>
  <w15:docId w15:val="{186AD2E0-F22E-4281-8DBD-3FB9A443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Klimesh</dc:creator>
  <cp:keywords/>
  <dc:description/>
  <cp:lastModifiedBy>Becky Winkler</cp:lastModifiedBy>
  <cp:revision>2</cp:revision>
  <dcterms:created xsi:type="dcterms:W3CDTF">2023-05-29T18:07:00Z</dcterms:created>
  <dcterms:modified xsi:type="dcterms:W3CDTF">2023-05-29T18:07:00Z</dcterms:modified>
</cp:coreProperties>
</file>