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092C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DIVISION 3 -</w:t>
      </w:r>
    </w:p>
    <w:p w14:paraId="3FF78DB0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AGRICULTURE</w:t>
      </w:r>
    </w:p>
    <w:p w14:paraId="17037554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For Agriculture entries grown by the</w:t>
      </w:r>
    </w:p>
    <w:p w14:paraId="7AB8E091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exhibitor, there will be a</w:t>
      </w:r>
    </w:p>
    <w:p w14:paraId="218C1EB4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“Best of Show” premium $5.00;</w:t>
      </w:r>
    </w:p>
    <w:p w14:paraId="178294F8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“Honorable Mention” $3.00.</w:t>
      </w:r>
    </w:p>
    <w:p w14:paraId="07999CB4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• Quality counts for more than size in all</w:t>
      </w:r>
    </w:p>
    <w:p w14:paraId="2B1D581E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classes.</w:t>
      </w:r>
    </w:p>
    <w:p w14:paraId="1FCA4F9E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• Any exhibits in this department must</w:t>
      </w:r>
    </w:p>
    <w:p w14:paraId="2F5D1646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have been raised by the exhibitor in</w:t>
      </w:r>
    </w:p>
    <w:p w14:paraId="212C45E9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Winneshiek or adjoining counties.</w:t>
      </w:r>
    </w:p>
    <w:p w14:paraId="3A82C440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• No article will be awarded a prize that is</w:t>
      </w:r>
    </w:p>
    <w:p w14:paraId="45AFA577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not worthy, regardless of competition</w:t>
      </w:r>
    </w:p>
    <w:p w14:paraId="7E6B9461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or lack of it. Where there is no</w:t>
      </w:r>
    </w:p>
    <w:p w14:paraId="00283864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competition, only one premium will be</w:t>
      </w:r>
    </w:p>
    <w:p w14:paraId="2207FE37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awarded.</w:t>
      </w:r>
    </w:p>
    <w:p w14:paraId="27B04C11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• No prizes will be given for exhibits</w:t>
      </w:r>
    </w:p>
    <w:p w14:paraId="3162E000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which are short in weight or number</w:t>
      </w:r>
    </w:p>
    <w:p w14:paraId="39381FD7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given.</w:t>
      </w:r>
    </w:p>
    <w:p w14:paraId="392A4BA7" w14:textId="08E6FA44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• All entries must be entered </w:t>
      </w:r>
      <w:r w:rsidR="008F1D7B">
        <w:rPr>
          <w:rFonts w:ascii="Times-Roman" w:hAnsi="Times-Roman" w:cs="Times-Roman"/>
          <w:sz w:val="16"/>
          <w:szCs w:val="16"/>
        </w:rPr>
        <w:t>12</w:t>
      </w:r>
      <w:r w:rsidR="00DD76B8">
        <w:rPr>
          <w:rFonts w:ascii="Times-Roman" w:hAnsi="Times-Roman" w:cs="Times-Roman"/>
          <w:sz w:val="16"/>
          <w:szCs w:val="16"/>
        </w:rPr>
        <w:t>:00 p</w:t>
      </w:r>
      <w:r>
        <w:rPr>
          <w:rFonts w:ascii="Times-Roman" w:hAnsi="Times-Roman" w:cs="Times-Roman"/>
          <w:sz w:val="16"/>
          <w:szCs w:val="16"/>
        </w:rPr>
        <w:t>.m. -</w:t>
      </w:r>
    </w:p>
    <w:p w14:paraId="26A529A0" w14:textId="5D186164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6:00 p.m. on Monday, July 1</w:t>
      </w:r>
      <w:r w:rsidR="00DD76B8">
        <w:rPr>
          <w:rFonts w:ascii="Times-Roman" w:hAnsi="Times-Roman" w:cs="Times-Roman"/>
          <w:sz w:val="16"/>
          <w:szCs w:val="16"/>
        </w:rPr>
        <w:t>0th</w:t>
      </w:r>
      <w:r>
        <w:rPr>
          <w:rFonts w:ascii="Times-Roman" w:hAnsi="Times-Roman" w:cs="Times-Roman"/>
          <w:sz w:val="16"/>
          <w:szCs w:val="16"/>
        </w:rPr>
        <w:t>.</w:t>
      </w:r>
    </w:p>
    <w:p w14:paraId="293A9E71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• Entries should be prepared using</w:t>
      </w:r>
    </w:p>
    <w:p w14:paraId="48DD1B2F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Extension 4-H bulletin 462 -</w:t>
      </w:r>
    </w:p>
    <w:p w14:paraId="6568B483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“Harvesting &amp; Preparing Vegetables For</w:t>
      </w:r>
    </w:p>
    <w:p w14:paraId="7CE1E8A4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Exhibit” available at County Extension</w:t>
      </w:r>
    </w:p>
    <w:p w14:paraId="01A6E0BB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office.</w:t>
      </w:r>
    </w:p>
    <w:p w14:paraId="7A0810DD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• All entries will be judged on preparation</w:t>
      </w:r>
    </w:p>
    <w:p w14:paraId="227BF190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and showmanship.</w:t>
      </w:r>
    </w:p>
    <w:p w14:paraId="07EEE953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• Exhibit and any monies from premium</w:t>
      </w:r>
    </w:p>
    <w:p w14:paraId="7379B79E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must be picked up on Saturday, July</w:t>
      </w:r>
    </w:p>
    <w:p w14:paraId="1F861785" w14:textId="1518FA49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</w:t>
      </w:r>
      <w:r w:rsidR="008F1D7B">
        <w:rPr>
          <w:rFonts w:ascii="Times-Roman" w:hAnsi="Times-Roman" w:cs="Times-Roman"/>
          <w:sz w:val="16"/>
          <w:szCs w:val="16"/>
        </w:rPr>
        <w:t>5</w:t>
      </w:r>
      <w:r>
        <w:rPr>
          <w:rFonts w:ascii="Times-Roman" w:hAnsi="Times-Roman" w:cs="Times-Roman"/>
          <w:sz w:val="16"/>
          <w:szCs w:val="16"/>
        </w:rPr>
        <w:t xml:space="preserve"> - 3-5 p.m.</w:t>
      </w:r>
    </w:p>
    <w:p w14:paraId="76410B2D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CLASS 3A - CORN</w:t>
      </w:r>
    </w:p>
    <w:p w14:paraId="3856B097" w14:textId="028CE88F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• Entries are limited to corn grown in 202</w:t>
      </w:r>
      <w:r w:rsidR="00D24990">
        <w:rPr>
          <w:rFonts w:ascii="Times-Roman" w:hAnsi="Times-Roman" w:cs="Times-Roman"/>
          <w:sz w:val="16"/>
          <w:szCs w:val="16"/>
        </w:rPr>
        <w:t>3</w:t>
      </w:r>
    </w:p>
    <w:p w14:paraId="70C1526A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except Sweet Corn.</w:t>
      </w:r>
    </w:p>
    <w:p w14:paraId="4383AA3D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• Exhibitor shall bear in mind that</w:t>
      </w:r>
    </w:p>
    <w:p w14:paraId="2D26B835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uniformity and quality are more</w:t>
      </w:r>
    </w:p>
    <w:p w14:paraId="41759F1F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desirable than large ears.</w:t>
      </w:r>
    </w:p>
    <w:p w14:paraId="5866483E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1st-$2.00 2nd-$1.00</w:t>
      </w:r>
    </w:p>
    <w:p w14:paraId="66EE6683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1. 10 Ears of White Dent Corn</w:t>
      </w:r>
    </w:p>
    <w:p w14:paraId="62DF9052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2. 10 Ears of Yellow Dent Corn</w:t>
      </w:r>
    </w:p>
    <w:p w14:paraId="35B086BC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3. 10 Ears of Calico Corn</w:t>
      </w:r>
    </w:p>
    <w:p w14:paraId="502DB82E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4. 10 Ears of any other kind</w:t>
      </w:r>
    </w:p>
    <w:p w14:paraId="04FFAD68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5. 10 Ears of White Rice Popcorn</w:t>
      </w:r>
    </w:p>
    <w:p w14:paraId="5FAC2973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6. 10 Ears of Red Popcorn</w:t>
      </w:r>
    </w:p>
    <w:p w14:paraId="6ABF033B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7. Single Ear of White Dent Corn</w:t>
      </w:r>
    </w:p>
    <w:p w14:paraId="3CEBE233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8. Single Ear of Yellow Dent Corn</w:t>
      </w:r>
    </w:p>
    <w:p w14:paraId="40518A5B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9. Single Ear of Flint Corn</w:t>
      </w:r>
    </w:p>
    <w:p w14:paraId="13359802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CLASS 3B - GRAINS AND SEEDS</w:t>
      </w:r>
    </w:p>
    <w:p w14:paraId="0A153B21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• NOTE: We wish to encourage our</w:t>
      </w:r>
    </w:p>
    <w:p w14:paraId="6B8A0F84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exhibitors to enter seeds and grains that</w:t>
      </w:r>
    </w:p>
    <w:p w14:paraId="2A823370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have been thoroughly cleaned, so that</w:t>
      </w:r>
    </w:p>
    <w:p w14:paraId="5FFC2C86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the exhibits will be one of the most</w:t>
      </w:r>
    </w:p>
    <w:p w14:paraId="6844EC8A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excellent standards.</w:t>
      </w:r>
    </w:p>
    <w:p w14:paraId="37335E7F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• Each exhibit of grain or seed shall</w:t>
      </w:r>
    </w:p>
    <w:p w14:paraId="48BD0B59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consist of one peck (1/4 bushel).</w:t>
      </w:r>
    </w:p>
    <w:p w14:paraId="17692DAD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Sheaves of grains and grasses shall not</w:t>
      </w:r>
    </w:p>
    <w:p w14:paraId="3909FF3E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be less than three or more than four</w:t>
      </w:r>
    </w:p>
    <w:p w14:paraId="4F91CC9B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inches in diameter at center of band.</w:t>
      </w:r>
    </w:p>
    <w:p w14:paraId="27634368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• We encourage all exhibitors to take</w:t>
      </w:r>
    </w:p>
    <w:p w14:paraId="261DB23E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special pains to prepare sheaves that are</w:t>
      </w:r>
    </w:p>
    <w:p w14:paraId="5C4BB69C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attractive and meet the requirements</w:t>
      </w:r>
    </w:p>
    <w:p w14:paraId="5FA96074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regarding size.</w:t>
      </w:r>
    </w:p>
    <w:p w14:paraId="7FE61D8D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• Each legume shall be cured and will be</w:t>
      </w:r>
    </w:p>
    <w:p w14:paraId="3A089B24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judged on this basis.</w:t>
      </w:r>
    </w:p>
    <w:p w14:paraId="773483B9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1st-$2.00 2nd-$1.00</w:t>
      </w:r>
    </w:p>
    <w:p w14:paraId="34AE53A2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1. Alfalfa Sheaf</w:t>
      </w:r>
    </w:p>
    <w:p w14:paraId="1ECB3868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2. Alsike Clover Sheaf</w:t>
      </w:r>
    </w:p>
    <w:p w14:paraId="753FBD5A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3. Barley Sheaf</w:t>
      </w:r>
    </w:p>
    <w:p w14:paraId="29502227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4. Clover Sheaf (Red)</w:t>
      </w:r>
    </w:p>
    <w:p w14:paraId="023B00C6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5. Clover Sheaf (Sweet)</w:t>
      </w:r>
    </w:p>
    <w:p w14:paraId="2C994DCC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6. Flax Sheaf</w:t>
      </w:r>
    </w:p>
    <w:p w14:paraId="104A68DA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7. Oats Sheaf (White)</w:t>
      </w:r>
    </w:p>
    <w:p w14:paraId="11A5203B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lastRenderedPageBreak/>
        <w:t>8. Rye Sheaf</w:t>
      </w:r>
    </w:p>
    <w:p w14:paraId="06D23148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9. Soybean Sheaf</w:t>
      </w:r>
    </w:p>
    <w:p w14:paraId="48B95353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10. Oats Sheaf (Yellow)</w:t>
      </w:r>
    </w:p>
    <w:p w14:paraId="08BE6B86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11. Timothy Sheaf</w:t>
      </w:r>
    </w:p>
    <w:p w14:paraId="0C2FBB64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12. Wheat Sheaf (Spring)</w:t>
      </w:r>
    </w:p>
    <w:p w14:paraId="1E34984A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13. Wheat Sheaf (Winter)</w:t>
      </w:r>
    </w:p>
    <w:p w14:paraId="62C301C2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14. Barley</w:t>
      </w:r>
    </w:p>
    <w:p w14:paraId="6E275620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15. Clover Seed (Red)</w:t>
      </w:r>
    </w:p>
    <w:p w14:paraId="762003FB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16. Clover Seed (Sweet)</w:t>
      </w:r>
    </w:p>
    <w:p w14:paraId="4545A5DA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17. Field Peas</w:t>
      </w:r>
    </w:p>
    <w:p w14:paraId="1BF864CE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18. Flax</w:t>
      </w:r>
    </w:p>
    <w:p w14:paraId="233FE6B0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19. Oats (White)</w:t>
      </w:r>
    </w:p>
    <w:p w14:paraId="6581BC16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20. Oats (Yellow)</w:t>
      </w:r>
    </w:p>
    <w:p w14:paraId="3D198324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21. Rye</w:t>
      </w:r>
    </w:p>
    <w:p w14:paraId="16C8CC2E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22. Timothy</w:t>
      </w:r>
    </w:p>
    <w:p w14:paraId="304DBADB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23. Wheat (Spring)</w:t>
      </w:r>
    </w:p>
    <w:p w14:paraId="31063B9A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24. Wheat (Winter)</w:t>
      </w:r>
    </w:p>
    <w:p w14:paraId="572946D4" w14:textId="77777777" w:rsidR="00796926" w:rsidRDefault="00796926" w:rsidP="00796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25. Best Peck of Soybeans (any variety)</w:t>
      </w:r>
    </w:p>
    <w:p w14:paraId="79C7F7A4" w14:textId="658F2295" w:rsidR="00236A54" w:rsidRDefault="00796926" w:rsidP="00796926">
      <w:r>
        <w:rPr>
          <w:rFonts w:ascii="Times-Roman" w:hAnsi="Times-Roman" w:cs="Times-Roman"/>
          <w:sz w:val="16"/>
          <w:szCs w:val="16"/>
        </w:rPr>
        <w:t>26. Best Bale Alfalfa Hay (one cubic ft.)</w:t>
      </w:r>
    </w:p>
    <w:sectPr w:rsidR="00236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26"/>
    <w:rsid w:val="00236A54"/>
    <w:rsid w:val="00337682"/>
    <w:rsid w:val="00394A61"/>
    <w:rsid w:val="00770F29"/>
    <w:rsid w:val="00796926"/>
    <w:rsid w:val="008F1D7B"/>
    <w:rsid w:val="009A65B5"/>
    <w:rsid w:val="00A749E6"/>
    <w:rsid w:val="00D24990"/>
    <w:rsid w:val="00DD76B8"/>
    <w:rsid w:val="00F6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30983"/>
  <w15:chartTrackingRefBased/>
  <w15:docId w15:val="{31889343-4618-4F84-8CA8-490A4468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Klimesh</dc:creator>
  <cp:keywords/>
  <dc:description/>
  <cp:lastModifiedBy>Becky Winkler</cp:lastModifiedBy>
  <cp:revision>2</cp:revision>
  <dcterms:created xsi:type="dcterms:W3CDTF">2023-05-29T18:21:00Z</dcterms:created>
  <dcterms:modified xsi:type="dcterms:W3CDTF">2023-05-29T18:21:00Z</dcterms:modified>
</cp:coreProperties>
</file>